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82C" w:rsidRPr="001C0E6D" w:rsidRDefault="000B582C" w:rsidP="000B5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0B582C" w:rsidRPr="001C0E6D" w:rsidRDefault="000B582C" w:rsidP="000B582C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0B582C" w:rsidRPr="001C0E6D" w:rsidRDefault="000B582C" w:rsidP="000B5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582C" w:rsidRPr="001C0E6D" w:rsidRDefault="000B582C" w:rsidP="000B5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0B582C" w:rsidRDefault="000B582C" w:rsidP="000B58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82C" w:rsidRDefault="000B582C" w:rsidP="000B58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82C" w:rsidRDefault="000B582C" w:rsidP="000B58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71010F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0B582C">
        <w:rPr>
          <w:rFonts w:ascii="Times New Roman" w:hAnsi="Times New Roman" w:cs="Times New Roman"/>
          <w:b/>
          <w:sz w:val="28"/>
          <w:szCs w:val="28"/>
        </w:rPr>
        <w:t>25.02.08 Эксплуатация беспилотных авиационных систем ГБПОУ «КБАДК»</w:t>
      </w:r>
    </w:p>
    <w:p w:rsidR="000B582C" w:rsidRDefault="000B582C" w:rsidP="000B58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82C" w:rsidRPr="00E47523" w:rsidRDefault="000B582C" w:rsidP="000B5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0B582C" w:rsidRDefault="000B582C" w:rsidP="000B5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</w:t>
      </w:r>
      <w:r w:rsidRPr="004B0326">
        <w:rPr>
          <w:rFonts w:ascii="Times New Roman" w:hAnsi="Times New Roman" w:cs="Times New Roman"/>
          <w:b/>
          <w:sz w:val="28"/>
          <w:szCs w:val="28"/>
        </w:rPr>
        <w:t>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0B582C" w:rsidRPr="00E47523" w:rsidRDefault="000B582C" w:rsidP="000B5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0B582C" w:rsidRPr="00E47523" w:rsidRDefault="000B582C" w:rsidP="000B5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0B582C" w:rsidRDefault="000B582C" w:rsidP="000B5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82C" w:rsidRDefault="000B582C" w:rsidP="000B5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0B582C" w:rsidRPr="000B582C" w:rsidTr="00F77F22">
        <w:tc>
          <w:tcPr>
            <w:tcW w:w="1194" w:type="dxa"/>
            <w:vMerge w:val="restart"/>
          </w:tcPr>
          <w:p w:rsidR="000B582C" w:rsidRPr="00B8421D" w:rsidRDefault="000B582C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B582C" w:rsidRPr="00B8421D" w:rsidRDefault="000B582C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0B582C" w:rsidRPr="00B8421D" w:rsidRDefault="000B582C" w:rsidP="00F77F2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0B582C" w:rsidRPr="00B8421D" w:rsidRDefault="000B582C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0B582C" w:rsidRPr="00B8421D" w:rsidRDefault="000B582C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0B582C" w:rsidRPr="000B582C" w:rsidRDefault="000B582C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B582C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</w:tr>
      <w:tr w:rsidR="000B582C" w:rsidRPr="000B582C" w:rsidTr="00F77F22">
        <w:trPr>
          <w:trHeight w:val="425"/>
        </w:trPr>
        <w:tc>
          <w:tcPr>
            <w:tcW w:w="1194" w:type="dxa"/>
            <w:vMerge/>
          </w:tcPr>
          <w:p w:rsidR="000B582C" w:rsidRPr="00B8421D" w:rsidRDefault="000B582C" w:rsidP="00F77F22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0B582C" w:rsidRPr="00B8421D" w:rsidRDefault="000B582C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</w:tcPr>
          <w:p w:rsidR="000B582C" w:rsidRPr="00B8421D" w:rsidRDefault="000B582C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</w:tcPr>
          <w:p w:rsidR="000B582C" w:rsidRPr="000B582C" w:rsidRDefault="000B582C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B582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</w:tcPr>
          <w:p w:rsidR="000B582C" w:rsidRPr="000B582C" w:rsidRDefault="000B582C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B582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B582C" w:rsidRPr="000B582C" w:rsidTr="00B71A37">
        <w:trPr>
          <w:trHeight w:val="296"/>
        </w:trPr>
        <w:tc>
          <w:tcPr>
            <w:tcW w:w="1194" w:type="dxa"/>
          </w:tcPr>
          <w:p w:rsidR="000B582C" w:rsidRPr="002F6AF4" w:rsidRDefault="000B582C" w:rsidP="000B582C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0B582C" w:rsidRPr="00307F93" w:rsidRDefault="000B582C" w:rsidP="000B58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Укажите, пожалуйста, Ваш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курс о</w:t>
            </w: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бучения </w:t>
            </w:r>
          </w:p>
        </w:tc>
        <w:tc>
          <w:tcPr>
            <w:tcW w:w="5368" w:type="dxa"/>
          </w:tcPr>
          <w:p w:rsidR="000B582C" w:rsidRPr="00066D46" w:rsidRDefault="000B582C" w:rsidP="000B582C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0B582C" w:rsidRPr="000B582C" w:rsidRDefault="00B71A37" w:rsidP="000B58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582C" w:rsidRPr="000B582C" w:rsidRDefault="000B582C" w:rsidP="000B58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B582C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  <w:p w:rsidR="000B582C" w:rsidRPr="000B582C" w:rsidRDefault="000B582C" w:rsidP="000B58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B71A37">
        <w:trPr>
          <w:trHeight w:val="1547"/>
        </w:trPr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B71A37" w:rsidRPr="00B71A37" w:rsidTr="00B71A37">
        <w:trPr>
          <w:trHeight w:val="364"/>
        </w:trPr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90</w:t>
            </w:r>
          </w:p>
        </w:tc>
      </w:tr>
      <w:tr w:rsidR="00B71A37" w:rsidRPr="00B71A37" w:rsidTr="00B71A37">
        <w:tc>
          <w:tcPr>
            <w:tcW w:w="1194" w:type="dxa"/>
            <w:vMerge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B71A37" w:rsidRPr="00B71A37" w:rsidTr="00F77F22">
        <w:tc>
          <w:tcPr>
            <w:tcW w:w="1194" w:type="dxa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B71A37" w:rsidRPr="00307F93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hAnsi="Times New Roman" w:cs="Times New Roman"/>
                <w:sz w:val="28"/>
                <w:szCs w:val="28"/>
              </w:rPr>
              <w:t>ремонт здания, больше практических занятий</w:t>
            </w:r>
          </w:p>
        </w:tc>
      </w:tr>
      <w:tr w:rsidR="00B71A37" w:rsidRPr="00B71A37" w:rsidTr="00B71A37">
        <w:tc>
          <w:tcPr>
            <w:tcW w:w="1194" w:type="dxa"/>
            <w:vMerge w:val="restart"/>
          </w:tcPr>
          <w:p w:rsidR="00B71A37" w:rsidRPr="002F6AF4" w:rsidRDefault="00B71A37" w:rsidP="00B71A37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B71A37" w:rsidRPr="00307F93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</w:tcPr>
          <w:p w:rsidR="00B71A37" w:rsidRPr="00066D46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B71A37" w:rsidRPr="00B71A37" w:rsidTr="00F77F22">
        <w:tc>
          <w:tcPr>
            <w:tcW w:w="1194" w:type="dxa"/>
            <w:vMerge/>
          </w:tcPr>
          <w:p w:rsidR="00B71A37" w:rsidRPr="00307F93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B71A37" w:rsidRPr="00307F93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B71A37" w:rsidRPr="00066D46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B71A37" w:rsidRPr="00B71A37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B71A37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B71A37" w:rsidRPr="00066D46" w:rsidTr="00F77F22">
        <w:tc>
          <w:tcPr>
            <w:tcW w:w="1194" w:type="dxa"/>
          </w:tcPr>
          <w:p w:rsidR="00B71A37" w:rsidRPr="00307F93" w:rsidRDefault="005D01EC" w:rsidP="00B71A37">
            <w:pPr>
              <w:spacing w:after="0" w:line="240" w:lineRule="auto"/>
              <w:ind w:firstLine="157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</w:t>
            </w:r>
            <w:r w:rsidR="00B71A37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98" w:type="dxa"/>
          </w:tcPr>
          <w:p w:rsidR="00B71A37" w:rsidRPr="00307F93" w:rsidRDefault="00B71A37" w:rsidP="00B71A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B71A37" w:rsidRPr="00066D46" w:rsidRDefault="00B71A37" w:rsidP="00B71A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</w:tbl>
    <w:p w:rsidR="000B582C" w:rsidRDefault="000B582C" w:rsidP="000B58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82C" w:rsidRPr="00E47523" w:rsidRDefault="000B582C" w:rsidP="000B582C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b/>
          <w:sz w:val="28"/>
          <w:szCs w:val="28"/>
        </w:rPr>
        <w:t>: о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специальности и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82C" w:rsidRDefault="000B582C" w:rsidP="000B582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B582C" w:rsidRDefault="000B582C" w:rsidP="000B582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0B582C" w:rsidRDefault="000B582C" w:rsidP="000B582C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0B582C" w:rsidRDefault="000B582C" w:rsidP="000B582C">
      <w:pPr>
        <w:jc w:val="both"/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0B582C" w:rsidRDefault="000B582C" w:rsidP="000B582C"/>
    <w:p w:rsidR="00347A57" w:rsidRDefault="00347A57"/>
    <w:p w:rsidR="00B71A37" w:rsidRDefault="00B71A37">
      <w:r>
        <w:rPr>
          <w:noProof/>
          <w:lang w:eastAsia="ru-RU"/>
        </w:rPr>
        <w:lastRenderedPageBreak/>
        <w:drawing>
          <wp:inline distT="0" distB="0" distL="0" distR="0" wp14:anchorId="63780A52" wp14:editId="4B292163">
            <wp:extent cx="9215147" cy="4147457"/>
            <wp:effectExtent l="0" t="0" r="508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52" t="13598" r="-1" b="44991"/>
                    <a:stretch/>
                  </pic:blipFill>
                  <pic:spPr bwMode="auto">
                    <a:xfrm>
                      <a:off x="0" y="0"/>
                      <a:ext cx="9289214" cy="4180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71A37" w:rsidSect="001D01F6">
      <w:headerReference w:type="default" r:id="rId8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8C4" w:rsidRDefault="009D28C4">
      <w:pPr>
        <w:spacing w:after="0" w:line="240" w:lineRule="auto"/>
      </w:pPr>
      <w:r>
        <w:separator/>
      </w:r>
    </w:p>
  </w:endnote>
  <w:endnote w:type="continuationSeparator" w:id="0">
    <w:p w:rsidR="009D28C4" w:rsidRDefault="009D2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8C4" w:rsidRDefault="009D28C4">
      <w:pPr>
        <w:spacing w:after="0" w:line="240" w:lineRule="auto"/>
      </w:pPr>
      <w:r>
        <w:separator/>
      </w:r>
    </w:p>
  </w:footnote>
  <w:footnote w:type="continuationSeparator" w:id="0">
    <w:p w:rsidR="009D28C4" w:rsidRDefault="009D2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DE" w:rsidRDefault="009D28C4">
    <w:pPr>
      <w:pStyle w:val="a6"/>
    </w:pPr>
  </w:p>
  <w:p w:rsidR="004038DE" w:rsidRDefault="009D28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82C"/>
    <w:rsid w:val="00026D04"/>
    <w:rsid w:val="000B582C"/>
    <w:rsid w:val="001643B1"/>
    <w:rsid w:val="00194D37"/>
    <w:rsid w:val="00347A57"/>
    <w:rsid w:val="003B2C39"/>
    <w:rsid w:val="003C23E6"/>
    <w:rsid w:val="00595EB0"/>
    <w:rsid w:val="005D01EC"/>
    <w:rsid w:val="0071010F"/>
    <w:rsid w:val="00744BED"/>
    <w:rsid w:val="008E367F"/>
    <w:rsid w:val="00914275"/>
    <w:rsid w:val="009D28C4"/>
    <w:rsid w:val="00B71A37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A1451"/>
  <w15:chartTrackingRefBased/>
  <w15:docId w15:val="{195B3E45-4417-4A46-9837-FE0B9FD7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8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0B582C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0B5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0B582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B582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B5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5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2025-06-27T07:30:00Z</cp:lastPrinted>
  <dcterms:created xsi:type="dcterms:W3CDTF">2025-06-23T11:17:00Z</dcterms:created>
  <dcterms:modified xsi:type="dcterms:W3CDTF">2025-06-27T07:31:00Z</dcterms:modified>
</cp:coreProperties>
</file>